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AE" w:rsidRDefault="00D006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-463447</wp:posOffset>
                </wp:positionH>
                <wp:positionV relativeFrom="paragraph">
                  <wp:posOffset>162411</wp:posOffset>
                </wp:positionV>
                <wp:extent cx="6390168" cy="9080205"/>
                <wp:effectExtent l="57150" t="38100" r="67945" b="102235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168" cy="90802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694" w:rsidRDefault="00D00694" w:rsidP="00D0069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8"/>
                                <w:szCs w:val="48"/>
                                <w:lang w:eastAsia="ru-RU"/>
                              </w:rPr>
                              <w:t>ПАМЯТКА ДЛЯ РОДИТЕЛЕЙ:</w:t>
                            </w:r>
                          </w:p>
                          <w:p w:rsidR="00D00694" w:rsidRPr="00D00694" w:rsidRDefault="00D00694" w:rsidP="00D0069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D00694" w:rsidRPr="00D00694" w:rsidRDefault="00D00694" w:rsidP="00D00694">
                            <w:p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РЕБЕНОК ДОЛЖЕН ИМЕТЬ С СОБОЙ: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КИМОНО,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СПОРТИВНЫЙ КОСТЮМ,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ТРИ ФУТБОЛКИ,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НИЖНЕЕ БЕЛЬЕ ТРИ КОМПЛЕКТА,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НОСКИ ТРИ КОМПЛЕКТА,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ТАПОЧКИ (СЛАНЦЫ),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КРОССОВКИ ДЛЯ ТРЕНИРОВОК,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ЛЕТНЮЮ ОБУВЬ,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ШАПОЧКУ,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ЗОНТ,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КУРТКУ (ДОЖДЕВИК),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ГИГИЕНТИЧЕСКИЕ ПРИНАДЛЕЖНОСТИ (ЗУБ</w:t>
                            </w:r>
                            <w:proofErr w:type="gramStart"/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АСТА, ЩЕТКА, МЫЛО, МОЧАЛКА, ШАМПУНЬ, ПОЛОТЕНЦЕ БАННОЕ И ДЛЯ НОГ),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ФОНАРИК,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ПЛЕЧИКИ (ДЛЯ ОДЕЖДЫ),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НОРМАТИВЫ ДЛЯ СДАЧИ НА ПОЯСА В ПЕЧАТНОМ ВИДЕ,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БУДИЛЬНИК,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КОВРИК НА ПОЛ (ПО ЖЕЛАНИЮ).</w:t>
                            </w:r>
                          </w:p>
                          <w:p w:rsidR="00D00694" w:rsidRPr="00D00694" w:rsidRDefault="00D00694" w:rsidP="00D00694">
                            <w:p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00694" w:rsidRPr="00D00694" w:rsidRDefault="00D00694" w:rsidP="00D00694">
                            <w:p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ЗАПРЕЩЕНО: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ЛЕКАРСТВА (ЛЮБЫЕ, </w:t>
                            </w:r>
                            <w:proofErr w:type="gramStart"/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КРОМЕ</w:t>
                            </w:r>
                            <w:proofErr w:type="gramEnd"/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 ХРОНИЧЕСКИ НЕОБХОДИМЫХ И  СПРЕЕВ ОТ НАСЕКОМЫХ), </w:t>
                            </w:r>
                            <w:bookmarkStart w:id="0" w:name="_GoBack"/>
                            <w:bookmarkEnd w:id="0"/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ПРОДУКТЫ ПИТАНИЯ, </w:t>
                            </w:r>
                          </w:p>
                          <w:p w:rsidR="00D00694" w:rsidRP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СПИЧКИ (ЗАЖИГАЛКИ), </w:t>
                            </w:r>
                          </w:p>
                          <w:p w:rsidR="00D00694" w:rsidRDefault="00D00694" w:rsidP="00D0069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СВЕЧКИ.</w:t>
                            </w:r>
                          </w:p>
                          <w:p w:rsidR="00D00694" w:rsidRDefault="00D00694" w:rsidP="00D00694">
                            <w:p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00694" w:rsidRPr="00D00694" w:rsidRDefault="00D00694" w:rsidP="00D00694">
                            <w:pPr>
                              <w:shd w:val="clear" w:color="auto" w:fill="FFFFFF"/>
                              <w:spacing w:after="0" w:line="390" w:lineRule="atLeas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694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РОДИТЕЛЬСКИЙ ДЕНЬ - СУББОТА</w:t>
                            </w:r>
                          </w:p>
                          <w:p w:rsidR="00D00694" w:rsidRDefault="00D00694" w:rsidP="00D00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-36.5pt;margin-top:12.8pt;width:503.15pt;height:7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00694" w:rsidRDefault="00D00694" w:rsidP="00D0069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8"/>
                          <w:szCs w:val="48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8"/>
                          <w:szCs w:val="48"/>
                          <w:lang w:eastAsia="ru-RU"/>
                        </w:rPr>
                        <w:t>ПАМЯТКА ДЛЯ РОДИТЕЛЕЙ:</w:t>
                      </w:r>
                    </w:p>
                    <w:p w:rsidR="00D00694" w:rsidRPr="00D00694" w:rsidRDefault="00D00694" w:rsidP="00D0069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lang w:eastAsia="ru-RU"/>
                        </w:rPr>
                      </w:pPr>
                    </w:p>
                    <w:p w:rsidR="00D00694" w:rsidRPr="00D00694" w:rsidRDefault="00D00694" w:rsidP="00D00694">
                      <w:p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ru-RU"/>
                        </w:rPr>
                        <w:t>РЕБЕНОК ДОЛЖЕН ИМЕТЬ С СОБОЙ: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КИМОНО,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СПОРТИВНЫЙ КОСТЮМ,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ТРИ ФУТБОЛКИ,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НИЖНЕЕ БЕЛЬЕ ТРИ КОМПЛЕКТА,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НОСКИ ТРИ КОМПЛЕКТА,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ТАПОЧКИ (СЛАНЦЫ),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КРОССОВКИ ДЛЯ ТРЕНИРОВОК,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ЛЕТНЮЮ ОБУВЬ,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ШАПОЧКУ,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ЗОНТ,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КУРТКУ (ДОЖДЕВИК),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ГИГИЕНТИЧЕСКИЕ ПРИНАДЛЕЖНОСТИ (ЗУБ</w:t>
                      </w:r>
                      <w:proofErr w:type="gramStart"/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.П</w:t>
                      </w:r>
                      <w:proofErr w:type="gramEnd"/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АСТА, ЩЕТКА, МЫЛО, МОЧАЛКА, ШАМПУНЬ, ПОЛОТЕНЦЕ БАННОЕ И ДЛЯ НОГ),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ФОНАРИК,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ПЛЕЧИКИ (ДЛЯ ОДЕЖДЫ),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НОРМАТИВЫ ДЛЯ СДАЧИ НА ПОЯСА В ПЕЧАТНОМ ВИДЕ,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БУДИЛЬНИК,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КОВРИК НА ПОЛ (ПО ЖЕЛАНИЮ).</w:t>
                      </w:r>
                    </w:p>
                    <w:p w:rsidR="00D00694" w:rsidRPr="00D00694" w:rsidRDefault="00D00694" w:rsidP="00D00694">
                      <w:p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</w:p>
                    <w:p w:rsidR="00D00694" w:rsidRPr="00D00694" w:rsidRDefault="00D00694" w:rsidP="00D00694">
                      <w:p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lang w:eastAsia="ru-RU"/>
                        </w:rPr>
                        <w:t>ЗАПРЕЩЕНО: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ЛЕКАРСТВА (ЛЮБЫЕ, </w:t>
                      </w:r>
                      <w:proofErr w:type="gramStart"/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КРОМЕ</w:t>
                      </w:r>
                      <w:proofErr w:type="gramEnd"/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 ХРОНИЧЕСКИ НЕОБХОДИМЫХ И  СПРЕЕВ ОТ НАСЕКОМЫХ), </w:t>
                      </w:r>
                      <w:bookmarkStart w:id="1" w:name="_GoBack"/>
                      <w:bookmarkEnd w:id="1"/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ПРОДУКТЫ ПИТАНИЯ, </w:t>
                      </w:r>
                    </w:p>
                    <w:p w:rsidR="00D00694" w:rsidRPr="00D00694" w:rsidRDefault="00D00694" w:rsidP="00D00694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СПИЧКИ (ЗАЖИГАЛКИ), </w:t>
                      </w:r>
                    </w:p>
                    <w:p w:rsidR="00D00694" w:rsidRDefault="00D00694" w:rsidP="00D00694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>СВЕЧКИ.</w:t>
                      </w:r>
                    </w:p>
                    <w:p w:rsidR="00D00694" w:rsidRDefault="00D00694" w:rsidP="00D00694">
                      <w:p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</w:p>
                    <w:p w:rsidR="00D00694" w:rsidRPr="00D00694" w:rsidRDefault="00D00694" w:rsidP="00D00694">
                      <w:pPr>
                        <w:shd w:val="clear" w:color="auto" w:fill="FFFFFF"/>
                        <w:spacing w:after="0" w:line="390" w:lineRule="atLeast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00694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24"/>
                          <w:szCs w:val="24"/>
                          <w:lang w:eastAsia="ru-RU"/>
                        </w:rPr>
                        <w:t>РОДИТЕЛЬСКИЙ ДЕНЬ - СУББОТА</w:t>
                      </w:r>
                    </w:p>
                    <w:p w:rsidR="00D00694" w:rsidRDefault="00D00694" w:rsidP="00D006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B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421"/>
    <w:multiLevelType w:val="hybridMultilevel"/>
    <w:tmpl w:val="44A85AA4"/>
    <w:lvl w:ilvl="0" w:tplc="58DC8A2E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4071A"/>
    <w:multiLevelType w:val="hybridMultilevel"/>
    <w:tmpl w:val="300ED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4"/>
    <w:rsid w:val="005C49E2"/>
    <w:rsid w:val="00B46DC0"/>
    <w:rsid w:val="00D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2018-06-12T09:11:00Z</dcterms:created>
  <dcterms:modified xsi:type="dcterms:W3CDTF">2018-06-12T09:16:00Z</dcterms:modified>
</cp:coreProperties>
</file>